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EEBB4">
      <w:pPr>
        <w:spacing w:line="560" w:lineRule="exact"/>
        <w:jc w:val="left"/>
        <w:rPr>
          <w:rFonts w:hint="default" w:ascii="Times New Roman" w:hAnsi="Times New Roman" w:eastAsia="方正黑体简体" w:cs="Times New Roman"/>
          <w:b/>
          <w:bCs/>
          <w:sz w:val="32"/>
          <w:szCs w:val="36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b/>
          <w:bCs/>
          <w:sz w:val="32"/>
          <w:szCs w:val="36"/>
        </w:rPr>
        <w:t>附件</w:t>
      </w:r>
    </w:p>
    <w:p w14:paraId="3D9933D2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36"/>
          <w:szCs w:val="32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2"/>
          <w:lang w:eastAsia="zh-CN"/>
        </w:rPr>
        <w:t>嘉祥县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2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36"/>
          <w:szCs w:val="3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2"/>
        </w:rPr>
        <w:t>年重点民生实事项目征集表</w:t>
      </w:r>
    </w:p>
    <w:p w14:paraId="0CEC6098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32"/>
          <w:szCs w:val="32"/>
        </w:rPr>
      </w:pPr>
    </w:p>
    <w:tbl>
      <w:tblPr>
        <w:tblStyle w:val="8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552"/>
        <w:gridCol w:w="1847"/>
        <w:gridCol w:w="2972"/>
      </w:tblGrid>
      <w:tr w14:paraId="5414A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38" w:type="dxa"/>
            <w:vAlign w:val="center"/>
          </w:tcPr>
          <w:p w14:paraId="3CF8D7E5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32"/>
              </w:rPr>
              <w:t>姓    名</w:t>
            </w:r>
          </w:p>
        </w:tc>
        <w:tc>
          <w:tcPr>
            <w:tcW w:w="2552" w:type="dxa"/>
            <w:vAlign w:val="center"/>
          </w:tcPr>
          <w:p w14:paraId="48B9A4B0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32"/>
              </w:rPr>
            </w:pPr>
          </w:p>
        </w:tc>
        <w:tc>
          <w:tcPr>
            <w:tcW w:w="1847" w:type="dxa"/>
            <w:vAlign w:val="center"/>
          </w:tcPr>
          <w:p w14:paraId="3256512B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32"/>
              </w:rPr>
              <w:t>电    话</w:t>
            </w:r>
          </w:p>
        </w:tc>
        <w:tc>
          <w:tcPr>
            <w:tcW w:w="2972" w:type="dxa"/>
            <w:vAlign w:val="center"/>
          </w:tcPr>
          <w:p w14:paraId="18985694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32"/>
              </w:rPr>
            </w:pPr>
          </w:p>
        </w:tc>
      </w:tr>
      <w:tr w14:paraId="43BCD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38" w:type="dxa"/>
            <w:vAlign w:val="center"/>
          </w:tcPr>
          <w:p w14:paraId="41491209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32"/>
              </w:rPr>
              <w:t>联系地址</w:t>
            </w:r>
          </w:p>
        </w:tc>
        <w:tc>
          <w:tcPr>
            <w:tcW w:w="7371" w:type="dxa"/>
            <w:gridSpan w:val="3"/>
            <w:vAlign w:val="center"/>
          </w:tcPr>
          <w:p w14:paraId="304BAE2A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32"/>
              </w:rPr>
            </w:pPr>
          </w:p>
        </w:tc>
      </w:tr>
      <w:tr w14:paraId="48758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38" w:type="dxa"/>
            <w:vAlign w:val="center"/>
          </w:tcPr>
          <w:p w14:paraId="7F1B41AD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32"/>
              </w:rPr>
              <w:t>实事名称</w:t>
            </w:r>
          </w:p>
        </w:tc>
        <w:tc>
          <w:tcPr>
            <w:tcW w:w="7371" w:type="dxa"/>
            <w:gridSpan w:val="3"/>
            <w:vAlign w:val="center"/>
          </w:tcPr>
          <w:p w14:paraId="390D1FD0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32"/>
              </w:rPr>
            </w:pPr>
          </w:p>
        </w:tc>
      </w:tr>
      <w:tr w14:paraId="73DD4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0" w:hRule="atLeast"/>
          <w:jc w:val="center"/>
        </w:trPr>
        <w:tc>
          <w:tcPr>
            <w:tcW w:w="1838" w:type="dxa"/>
            <w:vAlign w:val="center"/>
          </w:tcPr>
          <w:p w14:paraId="370AFED2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32"/>
              </w:rPr>
              <w:t>主要内容</w:t>
            </w:r>
          </w:p>
        </w:tc>
        <w:tc>
          <w:tcPr>
            <w:tcW w:w="7371" w:type="dxa"/>
            <w:gridSpan w:val="3"/>
            <w:vAlign w:val="center"/>
          </w:tcPr>
          <w:p w14:paraId="7C5FDC42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32"/>
              </w:rPr>
            </w:pPr>
          </w:p>
        </w:tc>
      </w:tr>
    </w:tbl>
    <w:p w14:paraId="732C14B6">
      <w:pPr>
        <w:spacing w:line="20" w:lineRule="exact"/>
        <w:jc w:val="center"/>
        <w:rPr>
          <w:rFonts w:hint="default" w:ascii="Times New Roman" w:hAnsi="Times New Roman" w:eastAsia="方正小标宋简体" w:cs="Times New Roman"/>
          <w:b/>
          <w:bCs/>
          <w:sz w:val="32"/>
          <w:szCs w:val="32"/>
        </w:rPr>
      </w:pPr>
    </w:p>
    <w:sectPr>
      <w:footerReference r:id="rId3" w:type="default"/>
      <w:pgSz w:w="11906" w:h="16838"/>
      <w:pgMar w:top="1418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61BA0">
    <w:pPr>
      <w:pStyle w:val="4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— </w:t>
    </w:r>
    <w:sdt>
      <w:sdtPr>
        <w:rPr>
          <w:rFonts w:ascii="Times New Roman" w:hAnsi="Times New Roman" w:cs="Times New Roman"/>
          <w:sz w:val="24"/>
        </w:rPr>
        <w:id w:val="-68965827"/>
        <w:docPartObj>
          <w:docPartGallery w:val="autotext"/>
        </w:docPartObj>
      </w:sdtPr>
      <w:sdtEndPr>
        <w:rPr>
          <w:rFonts w:ascii="Times New Roman" w:hAnsi="Times New Roman" w:cs="Times New Roman"/>
          <w:sz w:val="24"/>
        </w:rPr>
      </w:sdtEndPr>
      <w:sdtContent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3</w:t>
        </w:r>
        <w:r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ascii="Times New Roman" w:hAnsi="Times New Roman" w:cs="Times New Roman"/>
            <w:sz w:val="24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hOTdiNzczNWNiMWFhNmNjOWZlNGNkMjgzODViMGEifQ=="/>
  </w:docVars>
  <w:rsids>
    <w:rsidRoot w:val="00D67D6F"/>
    <w:rsid w:val="00000BD1"/>
    <w:rsid w:val="00007C45"/>
    <w:rsid w:val="0002502E"/>
    <w:rsid w:val="00044501"/>
    <w:rsid w:val="000674F3"/>
    <w:rsid w:val="0007718B"/>
    <w:rsid w:val="0008160C"/>
    <w:rsid w:val="0013435E"/>
    <w:rsid w:val="00140C3C"/>
    <w:rsid w:val="00144575"/>
    <w:rsid w:val="00145EAF"/>
    <w:rsid w:val="001915E0"/>
    <w:rsid w:val="001A27FD"/>
    <w:rsid w:val="001A35A2"/>
    <w:rsid w:val="001F1515"/>
    <w:rsid w:val="00242CE7"/>
    <w:rsid w:val="002567C2"/>
    <w:rsid w:val="002848C1"/>
    <w:rsid w:val="002C0646"/>
    <w:rsid w:val="002F183E"/>
    <w:rsid w:val="002F2512"/>
    <w:rsid w:val="00313DA7"/>
    <w:rsid w:val="00345692"/>
    <w:rsid w:val="003617A2"/>
    <w:rsid w:val="00365AB8"/>
    <w:rsid w:val="003751C3"/>
    <w:rsid w:val="003760F7"/>
    <w:rsid w:val="00381C41"/>
    <w:rsid w:val="003A3A92"/>
    <w:rsid w:val="003B4BD7"/>
    <w:rsid w:val="003F5E81"/>
    <w:rsid w:val="004020F3"/>
    <w:rsid w:val="004246C4"/>
    <w:rsid w:val="00425077"/>
    <w:rsid w:val="00450189"/>
    <w:rsid w:val="00471202"/>
    <w:rsid w:val="004745F5"/>
    <w:rsid w:val="004862BD"/>
    <w:rsid w:val="004906F6"/>
    <w:rsid w:val="00492220"/>
    <w:rsid w:val="00495CAA"/>
    <w:rsid w:val="00497630"/>
    <w:rsid w:val="004A61A9"/>
    <w:rsid w:val="004C7ADB"/>
    <w:rsid w:val="004D2B9C"/>
    <w:rsid w:val="00502F95"/>
    <w:rsid w:val="00512738"/>
    <w:rsid w:val="0054119B"/>
    <w:rsid w:val="005837B0"/>
    <w:rsid w:val="005C6CBF"/>
    <w:rsid w:val="005E2F42"/>
    <w:rsid w:val="00626F48"/>
    <w:rsid w:val="0063044F"/>
    <w:rsid w:val="00630580"/>
    <w:rsid w:val="0063109F"/>
    <w:rsid w:val="006465F7"/>
    <w:rsid w:val="00657EAA"/>
    <w:rsid w:val="0066790E"/>
    <w:rsid w:val="00676CDB"/>
    <w:rsid w:val="00682A86"/>
    <w:rsid w:val="006A741F"/>
    <w:rsid w:val="006B30FB"/>
    <w:rsid w:val="006D503E"/>
    <w:rsid w:val="006F6D16"/>
    <w:rsid w:val="007069EF"/>
    <w:rsid w:val="00706B0A"/>
    <w:rsid w:val="00746A24"/>
    <w:rsid w:val="007475FE"/>
    <w:rsid w:val="0075180D"/>
    <w:rsid w:val="00754084"/>
    <w:rsid w:val="007945BD"/>
    <w:rsid w:val="007948F5"/>
    <w:rsid w:val="007B4ECF"/>
    <w:rsid w:val="007C1045"/>
    <w:rsid w:val="007E0F0F"/>
    <w:rsid w:val="007E18BD"/>
    <w:rsid w:val="00816043"/>
    <w:rsid w:val="00820B59"/>
    <w:rsid w:val="00826B7E"/>
    <w:rsid w:val="00827988"/>
    <w:rsid w:val="0084313C"/>
    <w:rsid w:val="00845D2A"/>
    <w:rsid w:val="0086373A"/>
    <w:rsid w:val="0087330A"/>
    <w:rsid w:val="008916A3"/>
    <w:rsid w:val="008976B4"/>
    <w:rsid w:val="008A207F"/>
    <w:rsid w:val="008B26C2"/>
    <w:rsid w:val="008C2EB5"/>
    <w:rsid w:val="00907CD4"/>
    <w:rsid w:val="00926DF7"/>
    <w:rsid w:val="009601AC"/>
    <w:rsid w:val="009647D8"/>
    <w:rsid w:val="009675AA"/>
    <w:rsid w:val="00967D1C"/>
    <w:rsid w:val="00972F31"/>
    <w:rsid w:val="00973A2C"/>
    <w:rsid w:val="00975DD6"/>
    <w:rsid w:val="009D30A1"/>
    <w:rsid w:val="009F47CC"/>
    <w:rsid w:val="009F644A"/>
    <w:rsid w:val="009F7144"/>
    <w:rsid w:val="009F794F"/>
    <w:rsid w:val="00A052D9"/>
    <w:rsid w:val="00A26C58"/>
    <w:rsid w:val="00A400DB"/>
    <w:rsid w:val="00A55807"/>
    <w:rsid w:val="00A566A3"/>
    <w:rsid w:val="00A74E95"/>
    <w:rsid w:val="00AA01A9"/>
    <w:rsid w:val="00B22B1A"/>
    <w:rsid w:val="00B41B95"/>
    <w:rsid w:val="00B448D2"/>
    <w:rsid w:val="00B6633C"/>
    <w:rsid w:val="00B73DF4"/>
    <w:rsid w:val="00B826BF"/>
    <w:rsid w:val="00B833CE"/>
    <w:rsid w:val="00B908B9"/>
    <w:rsid w:val="00B9742D"/>
    <w:rsid w:val="00BA2ABD"/>
    <w:rsid w:val="00BE21ED"/>
    <w:rsid w:val="00C04154"/>
    <w:rsid w:val="00C11F66"/>
    <w:rsid w:val="00C52E13"/>
    <w:rsid w:val="00C54D88"/>
    <w:rsid w:val="00C97680"/>
    <w:rsid w:val="00CA23B1"/>
    <w:rsid w:val="00CC6D59"/>
    <w:rsid w:val="00CD13E3"/>
    <w:rsid w:val="00CE59BD"/>
    <w:rsid w:val="00CF664F"/>
    <w:rsid w:val="00D20C70"/>
    <w:rsid w:val="00D316FF"/>
    <w:rsid w:val="00D45071"/>
    <w:rsid w:val="00D471EE"/>
    <w:rsid w:val="00D60936"/>
    <w:rsid w:val="00D65630"/>
    <w:rsid w:val="00D67D6F"/>
    <w:rsid w:val="00D81238"/>
    <w:rsid w:val="00DA462D"/>
    <w:rsid w:val="00DD0884"/>
    <w:rsid w:val="00DF6FF7"/>
    <w:rsid w:val="00E22A80"/>
    <w:rsid w:val="00E25981"/>
    <w:rsid w:val="00E278D6"/>
    <w:rsid w:val="00E3670A"/>
    <w:rsid w:val="00E52CBB"/>
    <w:rsid w:val="00E615D4"/>
    <w:rsid w:val="00E61E40"/>
    <w:rsid w:val="00E825AC"/>
    <w:rsid w:val="00E83A1B"/>
    <w:rsid w:val="00EB124D"/>
    <w:rsid w:val="00ED62B0"/>
    <w:rsid w:val="00ED7203"/>
    <w:rsid w:val="00EF721E"/>
    <w:rsid w:val="00EF7576"/>
    <w:rsid w:val="00EF7A5A"/>
    <w:rsid w:val="00F075F5"/>
    <w:rsid w:val="00F20835"/>
    <w:rsid w:val="00F5297F"/>
    <w:rsid w:val="00F71F77"/>
    <w:rsid w:val="00FA0010"/>
    <w:rsid w:val="00FA38AE"/>
    <w:rsid w:val="00FD04D8"/>
    <w:rsid w:val="242425E9"/>
    <w:rsid w:val="51B34054"/>
    <w:rsid w:val="5235531E"/>
    <w:rsid w:val="609D650F"/>
    <w:rsid w:val="625950B6"/>
    <w:rsid w:val="6396589A"/>
    <w:rsid w:val="FFBC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9"/>
    <w:link w:val="2"/>
    <w:semiHidden/>
    <w:qFormat/>
    <w:uiPriority w:val="99"/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1</Pages>
  <Words>817</Words>
  <Characters>902</Characters>
  <Lines>7</Lines>
  <Paragraphs>1</Paragraphs>
  <TotalTime>44</TotalTime>
  <ScaleCrop>false</ScaleCrop>
  <LinksUpToDate>false</LinksUpToDate>
  <CharactersWithSpaces>916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2023-10-11T16:56:00Z</dcterms:created>
  <dc:creator>张 计可</dc:creator>
  <cp:lastModifiedBy>圆不隆董</cp:lastModifiedBy>
  <cp:lastPrinted>2023-11-01T02:18:00Z</cp:lastPrinted>
  <dcterms:modified xsi:type="dcterms:W3CDTF">2024-10-30T06:54:19Z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6F2471DCF2D74A8E9065530D04CF6215_13</vt:lpwstr>
  </property>
</Properties>
</file>