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center"/>
        <w:rPr>
          <w:rFonts w:ascii="黑体" w:eastAsia="黑体" w:cs="黑体"/>
          <w:color w:val="FF0000"/>
          <w:sz w:val="72"/>
          <w:szCs w:val="72"/>
        </w:rPr>
      </w:pPr>
      <w:r>
        <w:rPr>
          <w:rFonts w:hint="eastAsia" w:ascii="黑体" w:eastAsia="黑体" w:cs="黑体"/>
          <w:color w:val="FF0000"/>
          <w:sz w:val="72"/>
          <w:szCs w:val="72"/>
          <w:shd w:val="clear" w:color="auto" w:fill="FFFFFF"/>
        </w:rPr>
        <w:t>预警解除信息</w:t>
      </w:r>
    </w:p>
    <w:p>
      <w:pPr>
        <w:pStyle w:val="2"/>
        <w:widowControl/>
        <w:spacing w:beforeAutospacing="0" w:afterAutospacing="0"/>
        <w:jc w:val="center"/>
        <w:rPr>
          <w:sz w:val="28"/>
          <w:szCs w:val="28"/>
          <w:shd w:val="clear" w:color="auto" w:fill="FFFFFF"/>
        </w:rPr>
      </w:pPr>
    </w:p>
    <w:p>
      <w:pPr>
        <w:pStyle w:val="2"/>
        <w:widowControl/>
        <w:spacing w:beforeAutospacing="0" w:afterAutospacing="0"/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sz w:val="28"/>
          <w:szCs w:val="28"/>
          <w:shd w:val="clear" w:color="auto" w:fill="FFFFFF"/>
        </w:rPr>
        <w:t>                     </w:t>
      </w:r>
      <w:r>
        <w:rPr>
          <w:rFonts w:hint="eastAsia"/>
          <w:sz w:val="28"/>
          <w:szCs w:val="28"/>
          <w:shd w:val="clear" w:color="auto" w:fill="FFFFFF"/>
        </w:rPr>
        <w:t xml:space="preserve">        </w:t>
      </w:r>
      <w:r>
        <w:rPr>
          <w:rFonts w:hint="eastAsia"/>
          <w:sz w:val="28"/>
          <w:szCs w:val="28"/>
          <w:shd w:val="clear" w:color="auto" w:fill="FFFFFF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shd w:val="clear" w:color="auto" w:fill="FFFFFF"/>
        </w:rPr>
        <w:t>签发：</w:t>
      </w:r>
      <w:r>
        <w:rPr>
          <w:rFonts w:hint="eastAsia"/>
          <w:sz w:val="28"/>
          <w:szCs w:val="28"/>
          <w:shd w:val="clear" w:color="auto" w:fill="FFFFFF"/>
          <w:lang w:eastAsia="zh-CN"/>
        </w:rPr>
        <w:t>赵京峰</w:t>
      </w:r>
    </w:p>
    <w:p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济宁市气象台 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      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2024年0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</w:rPr>
        <w:t>时</w:t>
      </w:r>
      <w:r>
        <w:rPr>
          <w:rFonts w:hint="eastAsia" w:ascii="宋体" w:hAnsi="宋体" w:cs="宋体"/>
          <w:sz w:val="28"/>
          <w:szCs w:val="28"/>
          <w:highlight w:val="none"/>
          <w:shd w:val="clear" w:color="auto" w:fill="FFFFFF"/>
          <w:lang w:val="en-US" w:eastAsia="zh-CN"/>
        </w:rPr>
        <w:t>40</w:t>
      </w:r>
      <w:r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</w:rPr>
        <w:t>分</w:t>
      </w:r>
    </w:p>
    <w:p>
      <w:pPr>
        <w:widowControl/>
        <w:jc w:val="center"/>
        <w:rPr>
          <w:color w:val="FF0000"/>
        </w:rPr>
      </w:pPr>
      <w:r>
        <w:rPr>
          <w:sz w:val="28"/>
          <w:szCs w:val="28"/>
        </w:rPr>
        <w:pict>
          <v:rect id="_x0000_i1025" o:spt="1" style="height:1.5pt;width:432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widowControl/>
        <w:spacing w:beforeAutospacing="0" w:afterAutospacing="0"/>
        <w:jc w:val="center"/>
      </w:pP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  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济宁市气象台2024年0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sz w:val="28"/>
          <w:szCs w:val="28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</w:rPr>
        <w:t>时</w:t>
      </w:r>
      <w:r>
        <w:rPr>
          <w:rFonts w:hint="eastAsia" w:ascii="宋体" w:hAnsi="宋体" w:cs="宋体"/>
          <w:sz w:val="28"/>
          <w:szCs w:val="28"/>
          <w:highlight w:val="none"/>
          <w:shd w:val="clear" w:color="auto" w:fill="FFFFFF"/>
          <w:lang w:val="en-US" w:eastAsia="zh-CN"/>
        </w:rPr>
        <w:t>40</w:t>
      </w:r>
      <w:r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</w:rPr>
        <w:t>分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解除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大风蓝色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预警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50" w:right="0"/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NjYwNWE3MmE4YzNlN2JkNGE5NGQ1Mjg0MmViMDEifQ=="/>
  </w:docVars>
  <w:rsids>
    <w:rsidRoot w:val="00000000"/>
    <w:rsid w:val="00507B5A"/>
    <w:rsid w:val="034B0036"/>
    <w:rsid w:val="03820AF5"/>
    <w:rsid w:val="04122DBB"/>
    <w:rsid w:val="0648118C"/>
    <w:rsid w:val="0702638A"/>
    <w:rsid w:val="08BF46E8"/>
    <w:rsid w:val="0995602C"/>
    <w:rsid w:val="09CF14E6"/>
    <w:rsid w:val="09F032DC"/>
    <w:rsid w:val="0C2D73E4"/>
    <w:rsid w:val="0F214AC2"/>
    <w:rsid w:val="0F616EE3"/>
    <w:rsid w:val="109E4AAE"/>
    <w:rsid w:val="12924E3A"/>
    <w:rsid w:val="13887B1A"/>
    <w:rsid w:val="178B0FAF"/>
    <w:rsid w:val="1AA62F6C"/>
    <w:rsid w:val="1DED3227"/>
    <w:rsid w:val="1E9B25F8"/>
    <w:rsid w:val="1EBE082C"/>
    <w:rsid w:val="201C5054"/>
    <w:rsid w:val="224E24D7"/>
    <w:rsid w:val="255D466F"/>
    <w:rsid w:val="26E93EE6"/>
    <w:rsid w:val="2B21119C"/>
    <w:rsid w:val="2B697F29"/>
    <w:rsid w:val="2C337ADB"/>
    <w:rsid w:val="2CAF71DE"/>
    <w:rsid w:val="2DA92E44"/>
    <w:rsid w:val="2E157542"/>
    <w:rsid w:val="2F2403B0"/>
    <w:rsid w:val="2F6B5AF7"/>
    <w:rsid w:val="32755ED5"/>
    <w:rsid w:val="32C73AF0"/>
    <w:rsid w:val="33EA5305"/>
    <w:rsid w:val="3531280C"/>
    <w:rsid w:val="3641609A"/>
    <w:rsid w:val="38584EBE"/>
    <w:rsid w:val="38A20DF8"/>
    <w:rsid w:val="38A7512A"/>
    <w:rsid w:val="396D17C5"/>
    <w:rsid w:val="3D7C44EE"/>
    <w:rsid w:val="3E374C21"/>
    <w:rsid w:val="40537A7D"/>
    <w:rsid w:val="435A582F"/>
    <w:rsid w:val="43982B1D"/>
    <w:rsid w:val="44E80463"/>
    <w:rsid w:val="458B5528"/>
    <w:rsid w:val="469A1E62"/>
    <w:rsid w:val="46D86592"/>
    <w:rsid w:val="47D97CA7"/>
    <w:rsid w:val="47EB680E"/>
    <w:rsid w:val="482B6D76"/>
    <w:rsid w:val="48B81740"/>
    <w:rsid w:val="4A924F66"/>
    <w:rsid w:val="4A9329E8"/>
    <w:rsid w:val="4AFE3E56"/>
    <w:rsid w:val="4B6C6E33"/>
    <w:rsid w:val="4E8D0FEE"/>
    <w:rsid w:val="503A3E7D"/>
    <w:rsid w:val="521F3A42"/>
    <w:rsid w:val="53D33D94"/>
    <w:rsid w:val="541C548D"/>
    <w:rsid w:val="54546476"/>
    <w:rsid w:val="54EC22E2"/>
    <w:rsid w:val="56925186"/>
    <w:rsid w:val="57C03085"/>
    <w:rsid w:val="59EE7155"/>
    <w:rsid w:val="5A082D5A"/>
    <w:rsid w:val="5B654180"/>
    <w:rsid w:val="5EA63BB1"/>
    <w:rsid w:val="60673460"/>
    <w:rsid w:val="60E42582"/>
    <w:rsid w:val="614C6AAF"/>
    <w:rsid w:val="647754F0"/>
    <w:rsid w:val="654222DE"/>
    <w:rsid w:val="65C116A4"/>
    <w:rsid w:val="67AD0D27"/>
    <w:rsid w:val="686A6476"/>
    <w:rsid w:val="68DD1419"/>
    <w:rsid w:val="6CE028AE"/>
    <w:rsid w:val="6E2C2775"/>
    <w:rsid w:val="6E2C718D"/>
    <w:rsid w:val="6F3B2306"/>
    <w:rsid w:val="70776C11"/>
    <w:rsid w:val="7159333C"/>
    <w:rsid w:val="720715FB"/>
    <w:rsid w:val="72B97267"/>
    <w:rsid w:val="7406452C"/>
    <w:rsid w:val="74A04002"/>
    <w:rsid w:val="76D016A8"/>
    <w:rsid w:val="7BB55518"/>
    <w:rsid w:val="7D5D44CB"/>
    <w:rsid w:val="7E9876E5"/>
    <w:rsid w:val="7F676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97</Characters>
  <Lines>0</Lines>
  <Paragraphs>0</Paragraphs>
  <TotalTime>0</TotalTime>
  <ScaleCrop>false</ScaleCrop>
  <LinksUpToDate>false</LinksUpToDate>
  <CharactersWithSpaces>123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2024-05-15T02:37:22Z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C11E14D8920B4779A9EB24BB4E1A8D66</vt:lpwstr>
  </property>
</Properties>
</file>